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75D2" w:rsidRDefault="00350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975D2" w:rsidRPr="00E9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СДК с. </w:t>
      </w:r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Смородинка</w:t>
      </w:r>
      <w:proofErr w:type="gram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 w:rsidRPr="00E975D2">
        <w:rPr>
          <w:rFonts w:ascii="Times New Roman" w:hAnsi="Times New Roman" w:cs="Times New Roman"/>
          <w:sz w:val="28"/>
          <w:szCs w:val="28"/>
        </w:rPr>
        <w:t>Сангатуллина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Культорганизатор – </w:t>
      </w:r>
      <w:proofErr w:type="spellStart"/>
      <w:r w:rsidRPr="00E975D2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E975D2" w:rsidRPr="00E975D2" w:rsidRDefault="00E975D2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Руководитель кружка -  </w:t>
      </w:r>
      <w:proofErr w:type="spellStart"/>
      <w:r w:rsidRPr="00E975D2">
        <w:rPr>
          <w:rFonts w:ascii="Times New Roman" w:hAnsi="Times New Roman" w:cs="Times New Roman"/>
          <w:sz w:val="28"/>
          <w:szCs w:val="28"/>
        </w:rPr>
        <w:t>Колодкин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350E91" w:rsidRPr="00E975D2" w:rsidRDefault="00350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2. СДК с</w:t>
      </w:r>
      <w:proofErr w:type="gram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ерновское </w:t>
      </w:r>
      <w:r w:rsidR="00E975D2" w:rsidRPr="00E975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>Заведующий – Клевцова Ирина Сергеевна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>Культорганизатор – Морозова Ирина Сергеевна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Руководитель кружка  - </w:t>
      </w:r>
      <w:proofErr w:type="spellStart"/>
      <w:r w:rsidRPr="00E975D2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Лолита Константиновна</w:t>
      </w:r>
    </w:p>
    <w:p w:rsidR="00350E91" w:rsidRPr="00E975D2" w:rsidRDefault="00350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3. СДК п</w:t>
      </w:r>
      <w:proofErr w:type="gram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енинск :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>Заведующий – Ан Инна Григорьевна</w:t>
      </w:r>
    </w:p>
    <w:p w:rsidR="00350E91" w:rsidRPr="00E975D2" w:rsidRDefault="00E975D2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Руководитель кружка   - </w:t>
      </w:r>
      <w:proofErr w:type="spellStart"/>
      <w:r w:rsidR="00350E91" w:rsidRPr="00E975D2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350E91" w:rsidRPr="00E975D2" w:rsidRDefault="00E975D2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Культорганизатор - </w:t>
      </w:r>
      <w:r w:rsidR="00350E91" w:rsidRPr="00E975D2">
        <w:rPr>
          <w:rFonts w:ascii="Times New Roman" w:hAnsi="Times New Roman" w:cs="Times New Roman"/>
          <w:sz w:val="28"/>
          <w:szCs w:val="28"/>
        </w:rPr>
        <w:t>Алексеева Светлана Владимировна</w:t>
      </w:r>
    </w:p>
    <w:p w:rsidR="00350E91" w:rsidRPr="00E975D2" w:rsidRDefault="00E975D2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Руководитель кружка   - </w:t>
      </w:r>
      <w:proofErr w:type="spellStart"/>
      <w:r w:rsidR="00350E91" w:rsidRPr="00E975D2">
        <w:rPr>
          <w:rFonts w:ascii="Times New Roman" w:hAnsi="Times New Roman" w:cs="Times New Roman"/>
          <w:sz w:val="28"/>
          <w:szCs w:val="28"/>
        </w:rPr>
        <w:t>Плетухина</w:t>
      </w:r>
      <w:proofErr w:type="spellEnd"/>
      <w:r w:rsidR="00350E91" w:rsidRPr="00E975D2"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E975D2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350E91" w:rsidRPr="00E975D2" w:rsidRDefault="00350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СК </w:t>
      </w:r>
      <w:proofErr w:type="spell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овотагилка</w:t>
      </w:r>
      <w:proofErr w:type="spellEnd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75D2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E975D2">
        <w:rPr>
          <w:rFonts w:ascii="Times New Roman" w:hAnsi="Times New Roman" w:cs="Times New Roman"/>
          <w:sz w:val="28"/>
          <w:szCs w:val="28"/>
        </w:rPr>
        <w:t xml:space="preserve"> – Парамонова Валентина Егоровна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Руководитель кружка – </w:t>
      </w:r>
      <w:proofErr w:type="spellStart"/>
      <w:r w:rsidRPr="00E975D2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</w:p>
    <w:p w:rsidR="00350E91" w:rsidRPr="00E975D2" w:rsidRDefault="00350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5. СДК с</w:t>
      </w:r>
      <w:proofErr w:type="gram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овоандреевка :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 w:rsidRPr="00E975D2">
        <w:rPr>
          <w:rFonts w:ascii="Times New Roman" w:hAnsi="Times New Roman" w:cs="Times New Roman"/>
          <w:sz w:val="28"/>
          <w:szCs w:val="28"/>
        </w:rPr>
        <w:t>Мумбер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350E91" w:rsidRPr="00E975D2" w:rsidRDefault="00E975D2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>Культорганизатор</w:t>
      </w:r>
      <w:r w:rsidR="00350E91" w:rsidRPr="00E97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50E91" w:rsidRPr="00E975D2">
        <w:rPr>
          <w:rFonts w:ascii="Times New Roman" w:hAnsi="Times New Roman" w:cs="Times New Roman"/>
          <w:sz w:val="28"/>
          <w:szCs w:val="28"/>
        </w:rPr>
        <w:t>Ветлина</w:t>
      </w:r>
      <w:proofErr w:type="spellEnd"/>
      <w:r w:rsidR="00350E91" w:rsidRPr="00E97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E91" w:rsidRPr="00E975D2">
        <w:rPr>
          <w:rFonts w:ascii="Times New Roman" w:hAnsi="Times New Roman" w:cs="Times New Roman"/>
          <w:sz w:val="28"/>
          <w:szCs w:val="28"/>
        </w:rPr>
        <w:t>Филюра</w:t>
      </w:r>
      <w:proofErr w:type="spellEnd"/>
      <w:r w:rsidR="00350E91" w:rsidRPr="00E97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E91" w:rsidRPr="00E975D2">
        <w:rPr>
          <w:rFonts w:ascii="Times New Roman" w:hAnsi="Times New Roman" w:cs="Times New Roman"/>
          <w:sz w:val="28"/>
          <w:szCs w:val="28"/>
        </w:rPr>
        <w:t>Ашрафовна</w:t>
      </w:r>
      <w:proofErr w:type="spellEnd"/>
    </w:p>
    <w:p w:rsidR="00350E91" w:rsidRPr="00E975D2" w:rsidRDefault="00350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6. СДК </w:t>
      </w:r>
      <w:proofErr w:type="spell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>ыростан</w:t>
      </w:r>
      <w:proofErr w:type="spellEnd"/>
      <w:r w:rsidRPr="00E9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E975D2" w:rsidRPr="00E975D2" w:rsidRDefault="00E975D2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>Заведующий – Истомина Ольга Георгиевна</w:t>
      </w:r>
    </w:p>
    <w:p w:rsidR="00E975D2" w:rsidRPr="00E975D2" w:rsidRDefault="00E975D2">
      <w:pPr>
        <w:rPr>
          <w:rFonts w:ascii="Times New Roman" w:hAnsi="Times New Roman" w:cs="Times New Roman"/>
          <w:sz w:val="28"/>
          <w:szCs w:val="28"/>
        </w:rPr>
      </w:pPr>
      <w:r w:rsidRPr="00E975D2">
        <w:rPr>
          <w:rFonts w:ascii="Times New Roman" w:hAnsi="Times New Roman" w:cs="Times New Roman"/>
          <w:sz w:val="28"/>
          <w:szCs w:val="28"/>
        </w:rPr>
        <w:t xml:space="preserve">Культорганизатор  - </w:t>
      </w:r>
      <w:proofErr w:type="spellStart"/>
      <w:r w:rsidRPr="00E975D2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E975D2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</w:p>
    <w:p w:rsidR="00350E91" w:rsidRPr="00E975D2" w:rsidRDefault="00350E91">
      <w:pPr>
        <w:rPr>
          <w:rFonts w:ascii="Times New Roman" w:hAnsi="Times New Roman" w:cs="Times New Roman"/>
          <w:sz w:val="28"/>
          <w:szCs w:val="28"/>
        </w:rPr>
      </w:pPr>
    </w:p>
    <w:sectPr w:rsidR="00350E91" w:rsidRPr="00E9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E91"/>
    <w:rsid w:val="00350E91"/>
    <w:rsid w:val="00E9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2018-03-01T04:06:00Z</dcterms:created>
  <dcterms:modified xsi:type="dcterms:W3CDTF">2018-03-01T04:26:00Z</dcterms:modified>
</cp:coreProperties>
</file>